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Broceni metsapark</w:t>
      </w:r>
    </w:p>
    <w:p>
      <w:pPr>
        <w:spacing w:after="200"/>
      </w:pPr>
      <w:r>
        <w:t xml:space="preserve">Brocēnu mežaparks, Brocēni, Saldus novads, Latvia, LV-3851, Kurzeme, Latvia</w:t>
      </w:r>
    </w:p>
    <w:p>
      <w:pPr>
        <w:spacing w:after="300"/>
      </w:pPr>
      <w:r>
        <w:t xml:space="preserve">Brocēni metsapark – paik loodusearmastajatele ja aktiivse puhkuse nautijatele.
Brocēni metsapark on populaarne puhkeala, kus saab nautida rahulikke jalutuskäike looduses või veeta aktiivselt aega koos pere ja sõpradega. Parki läbivad ligikaudu 3 km pikkused metsarajad, mis kulgevad läbi männimetsa ja ühenduvad Ciecere järve matkarajaga, mis kulgeb mööda järve kallast peaaegu kuni metsapargini.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Brocēni metsapark – paik loodusearmastajatele ja aktiivse puhkuse nautijatele.</w:t>
      </w:r>
    </w:p>
    <w:p>
      <w:pPr>
        <w:spacing w:after="120"/>
      </w:pPr>
      <w:r>
        <w:t xml:space="preserve">Brocēni metsapark on populaarne puhkeala, kus saab nautida rahulikke jalutuskäike looduses või veeta aktiivselt aega koos pere ja sõpradega. Parki läbivad ligikaudu 3 km pikkused metsarajad, mis kulgevad läbi männimetsa ja ühenduvad Ciecere järve matkarajaga, mis kulgeb mööda järve kallast peaaegu kuni metsapargini.</w:t>
      </w:r>
    </w:p>
    <w:p>
      <w:pPr>
        <w:spacing w:after="120"/>
      </w:pPr>
      <w:r>
        <w:t xml:space="preserve">Suve alguses rõõmustavad külastajaid üle 60 õitseva rododendroni, mis loovad värvika ja lummava õhkkonna. Pargis on ka hästi varustatud puhkealad, sealhulgas pingid, piknikukohad ning haljasalad Dūņupīte oja kaldal.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Avalik roheala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24/7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Saadaval gruppidele ilma eelneva broneeringuta.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10 parkimiskohta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Tasuta sissepääs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+371 63807443</w:t>
      </w:r>
    </w:p>
    <w:p>
      <w:pPr>
        <w:spacing w:after="80"/>
      </w:pPr>
      <w:r>
        <w:t xml:space="preserve">E-post: tic@saldus.lv</w:t>
      </w:r>
    </w:p>
    <w:p>
      <w:pPr>
        <w:spacing w:after="80"/>
      </w:pPr>
      <w:r>
        <w:t xml:space="preserve">Veebileht: https://turisms.saldus.lv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4/30/2026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Broceni metsapark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2026-04-30T01:00:43.668Z</dcterms:created>
  <dcterms:modified xsi:type="dcterms:W3CDTF">2026-04-30T01:00:43.668Z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