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 mõisapark</w:t>
      </w:r>
    </w:p>
    <w:p>
      <w:pPr>
        <w:spacing w:after="200"/>
      </w:pPr>
      <w:r>
        <w:t xml:space="preserve">Mazā Parka iela 7, Tukums LV-3101 Latvija, Kurzeme, Latvia</w:t>
      </w:r>
    </w:p>
    <w:p>
      <w:pPr>
        <w:spacing w:after="300"/>
      </w:pPr>
      <w:r>
        <w:t xml:space="preserve">Durbe mõisapark Tukumsis rajati aastatel 1818 – 1838, kui krahv Christoph Johann Friedrich von Medem (1763–1838) ehitas Durbe lossi suurejooneliselt ümber ja korrastas selle ümbruse. Park rajati inglise maastikupargi põhimõttel: suuremad puudemassiivid vaheldusid väikeste puude gruppide ja üksikpuudega, mis koos väikeste tiikide, vahelduva reljeefi ja avaratel lagendikel looklevate teeradadega moodustasid kordumatu maastiku lossi kui peamise kompositsioonielemendi ümber. Parki istutati Siberist ja Saksamaalt toodud puud. Siin kasvab Läti võimsaim valge mänd (Pinus strobus L.), mille ümbermõõt on 3,18 meetrit.</w:t>
      </w:r>
    </w:p>
    <w:p>
      <w:pPr>
        <w:pStyle w:val="Heading2"/>
        <w:spacing w:before="240" w:after="120"/>
      </w:pPr>
      <w:r>
        <w:t xml:space="preserve">Kirjeldus</w:t>
      </w:r>
    </w:p>
    <w:p>
      <w:pPr>
        <w:spacing w:after="120"/>
      </w:pPr>
      <w:r>
        <w:t xml:space="preserve">Durbe mõisapark Tukumsis rajati aastatel 1818 – 1838, kui krahv Christoph Johann Friedrich von Medem (1763–1838) ehitas Durbe lossi suurejooneliselt ümber ja korrastas selle ümbruse. Park rajati inglise maastikupargi põhimõttel: suuremad puudemassiivid vaheldusid väikeste puude gruppide ja üksikpuudega, mis koos väikeste tiikide, vahelduva reljeefi ja avaratel lagendikel looklevate teeradadega moodustasid kordumatu maastiku lossi kui peamise kompositsioonielemendi ümber. Parki istutati Siberist ja Saksamaalt toodud puud. Siin kasvab Läti võimsaim valge mänd (Pinus strobus L.), mille ümbermõõt on 3,18 meetrit.</w:t>
      </w:r>
    </w:p>
    <w:p>
      <w:pPr>
        <w:spacing w:after="120"/>
      </w:pPr>
      <w:r>
        <w:t xml:space="preserve">Pargis on säilinud ka mitu märkimisväärset arhitektuurimälestist – Durbe lossi ümberehitusprojekti autori, saksa arhitekti Johann Berlitzi (1753–1837) projekti järgi valminud rotund ja kivisild üle oru.</w:t>
      </w:r>
    </w:p>
    <w:p>
      <w:pPr>
        <w:spacing w:after="120"/>
      </w:pPr>
      <w:r>
        <w:t xml:space="preserve">&amp;nbsp;</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Lisateave</w:t>
      </w:r>
    </w:p>
    <w:p>
      <w:pPr>
        <w:spacing w:after="200"/>
      </w:pPr>
      <w:r>
        <w:t xml:space="preserve">Võimalus külastada Durbe mõisamuuseumi.</w:t>
      </w:r>
    </w:p>
    <w:p>
      <w:pPr>
        <w:pStyle w:val="Heading2"/>
        <w:spacing w:before="240" w:after="120"/>
      </w:pPr>
      <w:r>
        <w:t xml:space="preserve">Kontaktandmed</w:t>
      </w:r>
    </w:p>
    <w:p>
      <w:pPr>
        <w:spacing w:after="80"/>
      </w:pPr>
      <w:r>
        <w:t xml:space="preserve">Telefon: +371 25721502; +371 26305946</w:t>
      </w:r>
    </w:p>
    <w:p>
      <w:pPr>
        <w:spacing w:after="80"/>
      </w:pPr>
      <w:r>
        <w:t xml:space="preserve">E-post: durbespils@tukumamuzejs.lv</w:t>
      </w:r>
    </w:p>
    <w:p>
      <w:pPr>
        <w:spacing w:after="80"/>
      </w:pPr>
      <w:r>
        <w:t xml:space="preserve">Veebileht: http://www.tukumamuzejs.lv/durbes-pils</w:t>
      </w:r>
    </w:p>
    <w:p>
      <w:pPr>
        <w:pStyle w:val="Heading2"/>
        <w:spacing w:before="240" w:after="120"/>
      </w:pPr>
      <w:r>
        <w:t xml:space="preserve">Aia plaan</w:t>
      </w:r>
    </w:p>
    <w:p>
      <w:pPr>
        <w:spacing w:after="200"/>
      </w:pPr>
      <w:r>
        <w:t xml:space="preserve">/uploads/d42c640a557a17fc1891ba94abffe0a04627290f.png</w:t>
      </w:r>
    </w:p>
    <w:p>
      <w:pPr>
        <w:spacing w:before="400"/>
      </w:pPr>
    </w:p>
    <w:p>
      <w:pPr>
        <w:jc w:val="center"/>
      </w:pPr>
      <w:r>
        <w:rPr>
          <w:color w:val="666666"/>
          <w:sz w:val="16"/>
          <w:szCs w:val="16"/>
        </w:rPr>
        <w:t xml:space="preserve">Loodud: 4/28/2026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2026-04-28T17:57:21.569Z</dcterms:created>
  <dcterms:modified xsi:type="dcterms:W3CDTF">2026-04-28T17:57:21.569Z</dcterms:modified>
</cp:coreProperties>
</file>

<file path=docProps/custom.xml><?xml version="1.0" encoding="utf-8"?>
<Properties xmlns="http://schemas.openxmlformats.org/officeDocument/2006/custom-properties" xmlns:vt="http://schemas.openxmlformats.org/officeDocument/2006/docPropsVTypes"/>
</file>