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Durbes muižas parks</w:t>
      </w:r>
    </w:p>
    <w:p>
      <w:pPr>
        <w:spacing w:after="200"/>
      </w:pPr>
      <w:r>
        <w:t xml:space="preserve">Mazā Parka iela 7, Tukums LV-3101 Latvija, Kurzeme, Latvia</w:t>
      </w:r>
    </w:p>
    <w:p>
      <w:pPr>
        <w:spacing w:after="300"/>
      </w:pPr>
      <w:r>
        <w:t xml:space="preserve">Durbes muižas parks Tukumā ierīkots laikā no 1818.&amp;nbsp;līdz 1838.&amp;nbsp;gadam, kad grāfs Kristofs Johans Frīdrihs fon Mēdems (1763–1838) veica vērienīgu Durbes pils pārbūvi un labiekārtoja tās apkārtni. Parks veidots pēc angļu ainavu parka paraugiem: lielāki koku masīvi tajā mijas ar nelielām koku grupām un soliteriem, kopā ar nelielajiem dīķīšiem, nelīdzeno reljefu un gar plašiem zālieniem vijīgi izlocītajiem celiņiem veidojot neatkārtojamu ainavu ap pili kā galveno kompozīcijas elementu.</w:t>
      </w:r>
    </w:p>
    <w:p>
      <w:pPr>
        <w:pStyle w:val="Heading2"/>
        <w:spacing w:before="240" w:after="120"/>
      </w:pPr>
      <w:r>
        <w:t xml:space="preserve">Apraksts</w:t>
      </w:r>
    </w:p>
    <w:p>
      <w:pPr>
        <w:spacing w:after="120"/>
      </w:pPr>
      <w:r>
        <w:t xml:space="preserve">Durbes muižas parks Tukumā ierīkots laikā no 1818.&amp;nbsp;līdz 1838.&amp;nbsp;gadam, kad grāfs Kristofs Johans Frīdrihs fon Mēdems (1763–1838) veica vērienīgu Durbes pils pārbūvi un labiekārtoja tās apkārtni. Parks veidots pēc angļu ainavu parka paraugiem: lielāki koku masīvi tajā mijas ar nelielām koku grupām un soliteriem, kopā ar nelielajiem dīķīšiem, nelīdzeno reljefu un gar plašiem zālieniem vijīgi izlocītajiem celiņiem veidojot neatkārtojamu ainavu ap pili kā galveno kompozīcijas elementu. Parkā stādīti no Sibīrijas un Vācijas atvesti koki. Te aug arī Latvijā dižākā Veimuta priede (Pinus strobus L.), kuras apkārtmērs ir 3,18&amp;nbsp;metri.</w:t>
      </w:r>
    </w:p>
    <w:p>
      <w:pPr>
        <w:spacing w:after="120"/>
      </w:pPr>
      <w:r>
        <w:t xml:space="preserve">Parkā saglabājušies arī ievērības vērti arhitektūras pieminekļi&amp;nbsp;– pēc Durbes pils pārbūves projekta autora vācu arhitekta Johana Berlica (1753–1837) projekta celtā rotonda un akmens tilts pār gravu.</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Papildu informācija</w:t>
      </w:r>
    </w:p>
    <w:p>
      <w:pPr>
        <w:spacing w:after="200"/>
      </w:pPr>
      <w:r>
        <w:t xml:space="preserve">Netālu atrodas Durbes pils muzejs.</w:t>
      </w:r>
    </w:p>
    <w:p>
      <w:pPr>
        <w:pStyle w:val="Heading2"/>
        <w:spacing w:before="240" w:after="120"/>
      </w:pPr>
      <w:r>
        <w:t xml:space="preserve">Kontaktinformācija</w:t>
      </w:r>
    </w:p>
    <w:p>
      <w:pPr>
        <w:spacing w:after="80"/>
      </w:pPr>
      <w:r>
        <w:t xml:space="preserve">Tālrunis: +371 25721502; +371 26305946</w:t>
      </w:r>
    </w:p>
    <w:p>
      <w:pPr>
        <w:spacing w:after="80"/>
      </w:pPr>
      <w:r>
        <w:t xml:space="preserve">E-pasts: durbespils@tukumamuzejs.lv</w:t>
      </w:r>
    </w:p>
    <w:p>
      <w:pPr>
        <w:spacing w:after="80"/>
      </w:pPr>
      <w:r>
        <w:t xml:space="preserve">Mājaslapa: http://www.tukumamuzejs.lv/durbes-pils</w:t>
      </w:r>
    </w:p>
    <w:p>
      <w:pPr>
        <w:pStyle w:val="Heading2"/>
        <w:spacing w:before="240" w:after="120"/>
      </w:pPr>
      <w:r>
        <w:t xml:space="preserve">Dārza plāns</w:t>
      </w:r>
    </w:p>
    <w:p>
      <w:pPr>
        <w:spacing w:after="200"/>
      </w:pPr>
      <w:r>
        <w:t xml:space="preserve">/uploads/d42c640a557a17fc1891ba94abffe0a04627290f.png</w:t>
      </w:r>
    </w:p>
    <w:p>
      <w:pPr>
        <w:spacing w:before="400"/>
      </w:pPr>
    </w:p>
    <w:p>
      <w:pPr>
        <w:jc w:val="center"/>
      </w:pPr>
      <w:r>
        <w:rPr>
          <w:color w:val="666666"/>
          <w:sz w:val="16"/>
          <w:szCs w:val="16"/>
        </w:rPr>
        <w:t xml:space="preserve">Ģenerēts: 6/12/2026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Durbes muižas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2026-06-12T21:22:32.726Z</dcterms:created>
  <dcterms:modified xsi:type="dcterms:W3CDTF">2026-06-12T21:22:32.726Z</dcterms:modified>
</cp:coreProperties>
</file>

<file path=docProps/custom.xml><?xml version="1.0" encoding="utf-8"?>
<Properties xmlns="http://schemas.openxmlformats.org/officeDocument/2006/custom-properties" xmlns:vt="http://schemas.openxmlformats.org/officeDocument/2006/docPropsVTypes"/>
</file>